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78" w:rsidRDefault="00D34D78" w:rsidP="00D34D78">
      <w:pPr>
        <w:pStyle w:val="Default"/>
      </w:pPr>
    </w:p>
    <w:p w:rsidR="00D34D78" w:rsidRDefault="00D34D78" w:rsidP="00D34D78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Modulo di recesso tipo</w:t>
      </w:r>
    </w:p>
    <w:p w:rsidR="00D34D78" w:rsidRDefault="00D34D78" w:rsidP="00D34D78">
      <w:pPr>
        <w:pStyle w:val="Default"/>
        <w:jc w:val="center"/>
        <w:rPr>
          <w:sz w:val="23"/>
          <w:szCs w:val="23"/>
        </w:rPr>
      </w:pPr>
      <w:r>
        <w:rPr>
          <w:i/>
          <w:iCs/>
          <w:sz w:val="23"/>
          <w:szCs w:val="23"/>
        </w:rPr>
        <w:t>(compilare e restituire il presente modulo solo se si desidera recedere dal contratto)</w:t>
      </w: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Pr="00D34D78" w:rsidRDefault="00D34D78" w:rsidP="00D34D7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Destinatario </w:t>
      </w:r>
    </w:p>
    <w:p w:rsidR="00D34D78" w:rsidRDefault="00D34D78" w:rsidP="00D34D78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[ il nome, l’indirizzo geografico e, qualora disponibili, il numero di telefono, di fax e gli indirizzi di posta elettronica devono essere inseriti dal professionista]: </w:t>
      </w:r>
    </w:p>
    <w:p w:rsidR="00451F40" w:rsidRDefault="00451F40" w:rsidP="00D34D78">
      <w:pPr>
        <w:pStyle w:val="Default"/>
        <w:rPr>
          <w:sz w:val="18"/>
          <w:szCs w:val="18"/>
        </w:rPr>
      </w:pPr>
    </w:p>
    <w:p w:rsidR="00D34D78" w:rsidRDefault="00D34D78" w:rsidP="00D34D78">
      <w:pPr>
        <w:pStyle w:val="Default"/>
        <w:rPr>
          <w:sz w:val="18"/>
          <w:szCs w:val="18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Con la presente io/noi (*) notifichiamo il recesso dal mio/nostro contratto di vendita dei seguenti beni/servizi: </w:t>
      </w:r>
    </w:p>
    <w:p w:rsidR="00451F40" w:rsidRDefault="00451F40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Ordinato il (*)/ ricevuto il (*) </w:t>
      </w: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Nome del/dei consumatore </w:t>
      </w: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</w:p>
    <w:p w:rsidR="00451F40" w:rsidRDefault="00451F40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Indirizzo del/dei consumatori  </w:t>
      </w: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  <w:bookmarkStart w:id="0" w:name="_GoBack"/>
    </w:p>
    <w:bookmarkEnd w:id="0"/>
    <w:p w:rsidR="00451F40" w:rsidRDefault="00451F40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Firma del/dei consumatore  (solo se presente modulo è notificato in versione cartacea) </w:t>
      </w: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</w:p>
    <w:p w:rsidR="00451F40" w:rsidRDefault="00451F40" w:rsidP="00D34D78">
      <w:pPr>
        <w:pStyle w:val="Default"/>
        <w:rPr>
          <w:sz w:val="22"/>
          <w:szCs w:val="22"/>
        </w:rPr>
      </w:pPr>
    </w:p>
    <w:p w:rsidR="00451F40" w:rsidRDefault="00451F40" w:rsidP="00D34D78">
      <w:pPr>
        <w:pStyle w:val="Default"/>
        <w:rPr>
          <w:sz w:val="22"/>
          <w:szCs w:val="22"/>
        </w:rPr>
      </w:pPr>
    </w:p>
    <w:p w:rsidR="00451F40" w:rsidRDefault="00451F40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Data </w:t>
      </w: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Default"/>
        <w:rPr>
          <w:sz w:val="22"/>
          <w:szCs w:val="22"/>
        </w:rPr>
      </w:pPr>
    </w:p>
    <w:p w:rsidR="00D34D78" w:rsidRDefault="00D34D78" w:rsidP="00D34D78">
      <w:pPr>
        <w:pStyle w:val="Corpodeltesto2"/>
        <w:jc w:val="left"/>
        <w:rPr>
          <w:rFonts w:asciiTheme="minorHAnsi" w:hAnsiTheme="minorHAnsi"/>
          <w:sz w:val="22"/>
          <w:szCs w:val="22"/>
        </w:rPr>
      </w:pPr>
      <w:proofErr w:type="spellStart"/>
      <w:r>
        <w:rPr>
          <w:i/>
          <w:iCs/>
          <w:sz w:val="20"/>
        </w:rPr>
        <w:t>*Cancellare</w:t>
      </w:r>
      <w:proofErr w:type="spellEnd"/>
      <w:r>
        <w:rPr>
          <w:i/>
          <w:iCs/>
          <w:sz w:val="20"/>
        </w:rPr>
        <w:t xml:space="preserve"> la dicitura inutile</w:t>
      </w:r>
    </w:p>
    <w:sectPr w:rsidR="00D34D78" w:rsidSect="00B3675B">
      <w:headerReference w:type="default" r:id="rId8"/>
      <w:footerReference w:type="default" r:id="rId9"/>
      <w:pgSz w:w="11906" w:h="16838"/>
      <w:pgMar w:top="1985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006" w:rsidRDefault="00426006">
      <w:r>
        <w:separator/>
      </w:r>
    </w:p>
  </w:endnote>
  <w:endnote w:type="continuationSeparator" w:id="0">
    <w:p w:rsidR="00426006" w:rsidRDefault="00426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5C7" w:rsidRDefault="00D175C7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006" w:rsidRDefault="00426006">
      <w:r>
        <w:separator/>
      </w:r>
    </w:p>
  </w:footnote>
  <w:footnote w:type="continuationSeparator" w:id="0">
    <w:p w:rsidR="00426006" w:rsidRDefault="004260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5C7" w:rsidRDefault="000D5710">
    <w:pPr>
      <w:pStyle w:val="Intestazione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7" o:spid="_x0000_s4103" type="#_x0000_t32" style="position:absolute;margin-left:364pt;margin-top:-6.85pt;width:.05pt;height:36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"/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102" type="#_x0000_t202" style="position:absolute;margin-left:359.4pt;margin-top:-11.2pt;width:113.4pt;height:4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" strokecolor="white [3212]">
          <v:textbox>
            <w:txbxContent>
              <w:p w:rsidR="00D175C7" w:rsidRDefault="00D175C7" w:rsidP="00B3675B">
                <w:pPr>
                  <w:rPr>
                    <w:rFonts w:ascii="Verdana" w:hAnsi="Verdana"/>
                    <w:sz w:val="12"/>
                    <w:szCs w:val="12"/>
                  </w:rPr>
                </w:pPr>
                <w:r>
                  <w:rPr>
                    <w:rFonts w:ascii="Verdana" w:hAnsi="Verdana"/>
                    <w:sz w:val="12"/>
                    <w:szCs w:val="12"/>
                  </w:rPr>
                  <w:t>Aderente a:</w:t>
                </w:r>
              </w:p>
              <w:p w:rsidR="00D175C7" w:rsidRDefault="00D175C7" w:rsidP="00B3675B">
                <w:pPr>
                  <w:rPr>
                    <w:rFonts w:ascii="Verdana" w:hAnsi="Verdana"/>
                    <w:sz w:val="12"/>
                    <w:szCs w:val="12"/>
                  </w:rPr>
                </w:pPr>
                <w:r>
                  <w:rPr>
                    <w:rFonts w:ascii="Verdana" w:hAnsi="Verdana"/>
                    <w:sz w:val="12"/>
                    <w:szCs w:val="12"/>
                  </w:rPr>
                  <w:t>Gruppo Paritetico Cooperativo</w:t>
                </w:r>
              </w:p>
              <w:p w:rsidR="00D175C7" w:rsidRDefault="00D175C7" w:rsidP="00B3675B">
                <w:pPr>
                  <w:rPr>
                    <w:rFonts w:ascii="Verdana" w:hAnsi="Verdana"/>
                    <w:sz w:val="12"/>
                    <w:szCs w:val="12"/>
                  </w:rPr>
                </w:pPr>
                <w:proofErr w:type="spellStart"/>
                <w:r>
                  <w:rPr>
                    <w:rFonts w:ascii="Verdana" w:hAnsi="Verdana"/>
                    <w:sz w:val="12"/>
                    <w:szCs w:val="12"/>
                  </w:rPr>
                  <w:t>VolAPE</w:t>
                </w:r>
                <w:proofErr w:type="spellEnd"/>
              </w:p>
              <w:p w:rsidR="00D175C7" w:rsidRDefault="00D175C7" w:rsidP="00B3675B">
                <w:pPr>
                  <w:rPr>
                    <w:rFonts w:ascii="Verdana" w:hAnsi="Verdana"/>
                    <w:sz w:val="12"/>
                    <w:szCs w:val="12"/>
                  </w:rPr>
                </w:pPr>
                <w:r>
                  <w:rPr>
                    <w:rFonts w:ascii="Verdana" w:hAnsi="Verdana"/>
                    <w:sz w:val="12"/>
                    <w:szCs w:val="12"/>
                  </w:rPr>
                  <w:t>www.eApis.it</w:t>
                </w:r>
              </w:p>
              <w:p w:rsidR="00D175C7" w:rsidRDefault="00D175C7" w:rsidP="00B3675B">
                <w:pPr>
                  <w:rPr>
                    <w:rFonts w:ascii="Verdana" w:hAnsi="Verdana"/>
                    <w:sz w:val="12"/>
                    <w:szCs w:val="12"/>
                  </w:rPr>
                </w:pPr>
                <w:r>
                  <w:rPr>
                    <w:rFonts w:ascii="Verdana" w:hAnsi="Verdana"/>
                    <w:sz w:val="12"/>
                    <w:szCs w:val="12"/>
                  </w:rPr>
                  <w:t xml:space="preserve">info@eApis.it </w:t>
                </w:r>
              </w:p>
              <w:p w:rsidR="00D175C7" w:rsidRPr="00B3675B" w:rsidRDefault="00D175C7" w:rsidP="00B3675B">
                <w:pPr>
                  <w:rPr>
                    <w:rFonts w:ascii="Verdana" w:hAnsi="Verdana"/>
                    <w:sz w:val="12"/>
                    <w:szCs w:val="12"/>
                  </w:rPr>
                </w:pPr>
              </w:p>
            </w:txbxContent>
          </v:textbox>
        </v:shape>
      </w:pict>
    </w:r>
    <w:r>
      <w:rPr>
        <w:noProof/>
      </w:rPr>
      <w:pict>
        <v:shape id="AutoShape 5" o:spid="_x0000_s4101" type="#_x0000_t32" style="position:absolute;margin-left:242.85pt;margin-top:-6.7pt;width:.05pt;height:3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dp7HwIAADw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"/>
      </w:pict>
    </w:r>
    <w:r>
      <w:rPr>
        <w:noProof/>
      </w:rPr>
      <w:pict>
        <v:shape id="AutoShape 3" o:spid="_x0000_s4100" type="#_x0000_t32" style="position:absolute;margin-left:122.4pt;margin-top:-7pt;width:.05pt;height:3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j2iHgIAADw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"/>
      </w:pict>
    </w:r>
    <w:r>
      <w:rPr>
        <w:noProof/>
      </w:rPr>
      <w:pict>
        <v:shape id="Text Box 4" o:spid="_x0000_s4099" type="#_x0000_t202" style="position:absolute;margin-left:238.95pt;margin-top:-11.5pt;width:113.4pt;height:4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" strokecolor="white [3212]">
          <v:textbox>
            <w:txbxContent>
              <w:p w:rsidR="00D175C7" w:rsidRDefault="00D175C7" w:rsidP="00B3675B">
                <w:pPr>
                  <w:rPr>
                    <w:rFonts w:ascii="Verdana" w:hAnsi="Verdana"/>
                    <w:sz w:val="12"/>
                    <w:szCs w:val="12"/>
                  </w:rPr>
                </w:pPr>
                <w:r>
                  <w:rPr>
                    <w:rFonts w:ascii="Verdana" w:hAnsi="Verdana"/>
                    <w:sz w:val="12"/>
                    <w:szCs w:val="12"/>
                  </w:rPr>
                  <w:t>www.moliseapicoltura.it</w:t>
                </w:r>
              </w:p>
              <w:p w:rsidR="00D175C7" w:rsidRDefault="00D175C7" w:rsidP="00B3675B">
                <w:pPr>
                  <w:rPr>
                    <w:rFonts w:ascii="Verdana" w:hAnsi="Verdana"/>
                    <w:sz w:val="12"/>
                    <w:szCs w:val="12"/>
                  </w:rPr>
                </w:pPr>
                <w:r>
                  <w:rPr>
                    <w:rFonts w:ascii="Verdana" w:hAnsi="Verdana"/>
                    <w:sz w:val="12"/>
                    <w:szCs w:val="12"/>
                  </w:rPr>
                  <w:t>info@moliseapicoltura.it</w:t>
                </w:r>
              </w:p>
              <w:p w:rsidR="00D175C7" w:rsidRDefault="00D175C7" w:rsidP="00B3675B">
                <w:pPr>
                  <w:rPr>
                    <w:rFonts w:ascii="Verdana" w:hAnsi="Verdana"/>
                    <w:sz w:val="12"/>
                    <w:szCs w:val="12"/>
                  </w:rPr>
                </w:pPr>
                <w:r>
                  <w:rPr>
                    <w:rFonts w:ascii="Verdana" w:hAnsi="Verdana"/>
                    <w:sz w:val="12"/>
                    <w:szCs w:val="12"/>
                  </w:rPr>
                  <w:t>PEC: apam.coop@legalmail.it</w:t>
                </w:r>
              </w:p>
              <w:p w:rsidR="00D175C7" w:rsidRDefault="00D175C7" w:rsidP="00B3675B">
                <w:pPr>
                  <w:rPr>
                    <w:rFonts w:ascii="Verdana" w:hAnsi="Verdana"/>
                    <w:sz w:val="12"/>
                    <w:szCs w:val="12"/>
                  </w:rPr>
                </w:pPr>
                <w:proofErr w:type="spellStart"/>
                <w:r>
                  <w:rPr>
                    <w:rFonts w:ascii="Verdana" w:hAnsi="Verdana"/>
                    <w:sz w:val="12"/>
                    <w:szCs w:val="12"/>
                  </w:rPr>
                  <w:t>P.IVA</w:t>
                </w:r>
                <w:proofErr w:type="spellEnd"/>
                <w:r>
                  <w:rPr>
                    <w:rFonts w:ascii="Verdana" w:hAnsi="Verdana"/>
                    <w:sz w:val="12"/>
                    <w:szCs w:val="12"/>
                  </w:rPr>
                  <w:t xml:space="preserve"> 01485440703</w:t>
                </w:r>
              </w:p>
              <w:p w:rsidR="00D175C7" w:rsidRDefault="00D175C7" w:rsidP="00B3675B">
                <w:pPr>
                  <w:rPr>
                    <w:rFonts w:ascii="Verdana" w:hAnsi="Verdana"/>
                    <w:sz w:val="12"/>
                    <w:szCs w:val="12"/>
                  </w:rPr>
                </w:pPr>
                <w:r>
                  <w:rPr>
                    <w:rFonts w:ascii="Verdana" w:hAnsi="Verdana"/>
                    <w:sz w:val="12"/>
                    <w:szCs w:val="12"/>
                  </w:rPr>
                  <w:t xml:space="preserve">CCIAA REA CB - 112098 </w:t>
                </w:r>
              </w:p>
              <w:p w:rsidR="00D175C7" w:rsidRPr="00B3675B" w:rsidRDefault="00D175C7" w:rsidP="00B3675B">
                <w:pPr>
                  <w:rPr>
                    <w:rFonts w:ascii="Verdana" w:hAnsi="Verdana"/>
                    <w:sz w:val="12"/>
                    <w:szCs w:val="12"/>
                  </w:rPr>
                </w:pPr>
              </w:p>
            </w:txbxContent>
          </v:textbox>
        </v:shape>
      </w:pict>
    </w:r>
    <w:r>
      <w:rPr>
        <w:noProof/>
      </w:rPr>
      <w:pict>
        <v:shape id="Text Box 2" o:spid="_x0000_s4098" type="#_x0000_t202" style="position:absolute;margin-left:118.35pt;margin-top:-11.05pt;width:99pt;height:4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" strokecolor="white [3212]">
          <v:textbox>
            <w:txbxContent>
              <w:p w:rsidR="00D175C7" w:rsidRDefault="00D175C7">
                <w:pPr>
                  <w:rPr>
                    <w:rFonts w:ascii="Verdana" w:hAnsi="Verdana"/>
                    <w:sz w:val="12"/>
                    <w:szCs w:val="12"/>
                  </w:rPr>
                </w:pPr>
                <w:r w:rsidRPr="00B3675B">
                  <w:rPr>
                    <w:rFonts w:ascii="Verdana" w:hAnsi="Verdana"/>
                    <w:sz w:val="12"/>
                    <w:szCs w:val="12"/>
                  </w:rPr>
                  <w:t xml:space="preserve">APAM </w:t>
                </w:r>
                <w:proofErr w:type="spellStart"/>
                <w:r w:rsidRPr="00B3675B">
                  <w:rPr>
                    <w:rFonts w:ascii="Verdana" w:hAnsi="Verdana"/>
                    <w:sz w:val="12"/>
                    <w:szCs w:val="12"/>
                  </w:rPr>
                  <w:t>soc.coop.</w:t>
                </w:r>
                <w:proofErr w:type="spellEnd"/>
              </w:p>
              <w:p w:rsidR="00D175C7" w:rsidRDefault="00D175C7">
                <w:pPr>
                  <w:rPr>
                    <w:rFonts w:ascii="Verdana" w:hAnsi="Verdana"/>
                    <w:sz w:val="12"/>
                    <w:szCs w:val="12"/>
                  </w:rPr>
                </w:pPr>
                <w:r>
                  <w:rPr>
                    <w:rFonts w:ascii="Verdana" w:hAnsi="Verdana"/>
                    <w:sz w:val="12"/>
                    <w:szCs w:val="12"/>
                  </w:rPr>
                  <w:t xml:space="preserve">Via Nina </w:t>
                </w:r>
                <w:proofErr w:type="spellStart"/>
                <w:r>
                  <w:rPr>
                    <w:rFonts w:ascii="Verdana" w:hAnsi="Verdana"/>
                    <w:sz w:val="12"/>
                    <w:szCs w:val="12"/>
                  </w:rPr>
                  <w:t>Guerrizio</w:t>
                </w:r>
                <w:proofErr w:type="spellEnd"/>
                <w:r>
                  <w:rPr>
                    <w:rFonts w:ascii="Verdana" w:hAnsi="Verdana"/>
                    <w:sz w:val="12"/>
                    <w:szCs w:val="12"/>
                  </w:rPr>
                  <w:t>, n.2</w:t>
                </w:r>
              </w:p>
              <w:p w:rsidR="00D175C7" w:rsidRDefault="00D175C7">
                <w:pPr>
                  <w:rPr>
                    <w:rFonts w:ascii="Verdana" w:hAnsi="Verdana"/>
                    <w:sz w:val="12"/>
                    <w:szCs w:val="12"/>
                  </w:rPr>
                </w:pPr>
                <w:r>
                  <w:rPr>
                    <w:rFonts w:ascii="Verdana" w:hAnsi="Verdana"/>
                    <w:sz w:val="12"/>
                    <w:szCs w:val="12"/>
                  </w:rPr>
                  <w:t>86100 Campobasso – Italy</w:t>
                </w:r>
              </w:p>
              <w:p w:rsidR="00D175C7" w:rsidRDefault="00D175C7">
                <w:pPr>
                  <w:rPr>
                    <w:rFonts w:ascii="Verdana" w:hAnsi="Verdana"/>
                    <w:sz w:val="12"/>
                    <w:szCs w:val="12"/>
                  </w:rPr>
                </w:pPr>
                <w:r>
                  <w:rPr>
                    <w:rFonts w:ascii="Verdana" w:hAnsi="Verdana"/>
                    <w:sz w:val="12"/>
                    <w:szCs w:val="12"/>
                  </w:rPr>
                  <w:t>Tel. +39 0874 412464</w:t>
                </w:r>
              </w:p>
              <w:p w:rsidR="00D175C7" w:rsidRPr="00B3675B" w:rsidRDefault="00D175C7">
                <w:pPr>
                  <w:rPr>
                    <w:rFonts w:ascii="Verdana" w:hAnsi="Verdana"/>
                    <w:sz w:val="12"/>
                    <w:szCs w:val="12"/>
                  </w:rPr>
                </w:pPr>
                <w:r>
                  <w:rPr>
                    <w:rFonts w:ascii="Verdana" w:hAnsi="Verdana"/>
                    <w:sz w:val="12"/>
                    <w:szCs w:val="12"/>
                  </w:rPr>
                  <w:t>Fax +39 0874 418533</w:t>
                </w:r>
              </w:p>
            </w:txbxContent>
          </v:textbox>
        </v:shape>
      </w:pict>
    </w:r>
    <w:r>
      <w:rPr>
        <w:noProof/>
      </w:rPr>
      <w:pict>
        <v:shape id="Text Box 1" o:spid="_x0000_s4097" type="#_x0000_t202" style="position:absolute;margin-left:28.35pt;margin-top:-20.05pt;width:57.25pt;height:53.6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" strokecolor="white [3212]">
          <v:textbox>
            <w:txbxContent>
              <w:p w:rsidR="00D175C7" w:rsidRDefault="00D175C7">
                <w:r>
                  <w:rPr>
                    <w:noProof/>
                  </w:rPr>
                  <w:drawing>
                    <wp:inline distT="0" distB="0" distL="0" distR="0">
                      <wp:extent cx="579755" cy="579755"/>
                      <wp:effectExtent l="19050" t="0" r="0" b="0"/>
                      <wp:docPr id="1" name="Immagine 0" descr="logo APAM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 APAM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79755" cy="5797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D175C7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82D0A"/>
    <w:multiLevelType w:val="multilevel"/>
    <w:tmpl w:val="2B4C70C0"/>
    <w:lvl w:ilvl="0">
      <w:start w:val="3"/>
      <w:numFmt w:val="decimal"/>
      <w:lvlText w:val="%1"/>
      <w:lvlJc w:val="left"/>
      <w:pPr>
        <w:tabs>
          <w:tab w:val="num" w:pos="2850"/>
        </w:tabs>
        <w:ind w:left="2850" w:hanging="285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tabs>
          <w:tab w:val="num" w:pos="3555"/>
        </w:tabs>
        <w:ind w:left="3555" w:hanging="285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4260"/>
        </w:tabs>
        <w:ind w:left="4260" w:hanging="285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965"/>
        </w:tabs>
        <w:ind w:left="4965" w:hanging="285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5670"/>
        </w:tabs>
        <w:ind w:left="5670" w:hanging="285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6375"/>
        </w:tabs>
        <w:ind w:left="6375" w:hanging="285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7080"/>
        </w:tabs>
        <w:ind w:left="7080" w:hanging="285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285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490"/>
        </w:tabs>
        <w:ind w:left="8490" w:hanging="2850"/>
      </w:pPr>
      <w:rPr>
        <w:rFonts w:cs="Times New Roman" w:hint="default"/>
        <w:b/>
      </w:rPr>
    </w:lvl>
  </w:abstractNum>
  <w:abstractNum w:abstractNumId="1">
    <w:nsid w:val="0E6C6B7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F393A4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0BA55D3"/>
    <w:multiLevelType w:val="multilevel"/>
    <w:tmpl w:val="A4F01D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4">
    <w:nsid w:val="28532110"/>
    <w:multiLevelType w:val="multilevel"/>
    <w:tmpl w:val="E6CE27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422B1AAA"/>
    <w:multiLevelType w:val="hybridMultilevel"/>
    <w:tmpl w:val="3C921F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375C8"/>
    <w:multiLevelType w:val="hybridMultilevel"/>
    <w:tmpl w:val="9EE082D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760221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9BE7AB6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7447105E"/>
    <w:multiLevelType w:val="multilevel"/>
    <w:tmpl w:val="20107AF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">
    <w:nsid w:val="77292BFF"/>
    <w:multiLevelType w:val="singleLevel"/>
    <w:tmpl w:val="355422CE"/>
    <w:lvl w:ilvl="0">
      <w:start w:val="612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10"/>
  </w:num>
  <w:num w:numId="6">
    <w:abstractNumId w:val="0"/>
  </w:num>
  <w:num w:numId="7">
    <w:abstractNumId w:val="9"/>
  </w:num>
  <w:num w:numId="8">
    <w:abstractNumId w:val="4"/>
  </w:num>
  <w:num w:numId="9">
    <w:abstractNumId w:val="3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proofState w:spelling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AutoShape 7"/>
        <o:r id="V:Rule2" type="connector" idref="#AutoShape 5"/>
        <o:r id="V:Rule3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65F73"/>
    <w:rsid w:val="00024B61"/>
    <w:rsid w:val="00041FDC"/>
    <w:rsid w:val="00064ED6"/>
    <w:rsid w:val="00083F5A"/>
    <w:rsid w:val="000B7DA2"/>
    <w:rsid w:val="000C69B7"/>
    <w:rsid w:val="000D5710"/>
    <w:rsid w:val="000D5B12"/>
    <w:rsid w:val="000E2DC4"/>
    <w:rsid w:val="001120D7"/>
    <w:rsid w:val="0011668B"/>
    <w:rsid w:val="001305DC"/>
    <w:rsid w:val="001514E8"/>
    <w:rsid w:val="00195824"/>
    <w:rsid w:val="001A42E1"/>
    <w:rsid w:val="001B544B"/>
    <w:rsid w:val="001E1A6F"/>
    <w:rsid w:val="001E3AC5"/>
    <w:rsid w:val="001F615F"/>
    <w:rsid w:val="001F7FDF"/>
    <w:rsid w:val="002247FF"/>
    <w:rsid w:val="00226AF7"/>
    <w:rsid w:val="002307CC"/>
    <w:rsid w:val="002359FF"/>
    <w:rsid w:val="00245B8D"/>
    <w:rsid w:val="002460FE"/>
    <w:rsid w:val="00246F61"/>
    <w:rsid w:val="002776A1"/>
    <w:rsid w:val="00296AD7"/>
    <w:rsid w:val="002978C1"/>
    <w:rsid w:val="002D3546"/>
    <w:rsid w:val="002E65DC"/>
    <w:rsid w:val="002F3B1B"/>
    <w:rsid w:val="00313410"/>
    <w:rsid w:val="00343CFC"/>
    <w:rsid w:val="00350D4B"/>
    <w:rsid w:val="0035213C"/>
    <w:rsid w:val="00356289"/>
    <w:rsid w:val="00372CA0"/>
    <w:rsid w:val="00375897"/>
    <w:rsid w:val="003A3F68"/>
    <w:rsid w:val="003D0201"/>
    <w:rsid w:val="00426006"/>
    <w:rsid w:val="0042786A"/>
    <w:rsid w:val="0043671E"/>
    <w:rsid w:val="00451F40"/>
    <w:rsid w:val="004765F1"/>
    <w:rsid w:val="004A3756"/>
    <w:rsid w:val="004C4EAD"/>
    <w:rsid w:val="004F0B48"/>
    <w:rsid w:val="00502266"/>
    <w:rsid w:val="0051168F"/>
    <w:rsid w:val="00530D08"/>
    <w:rsid w:val="00530F7D"/>
    <w:rsid w:val="005316C0"/>
    <w:rsid w:val="00536936"/>
    <w:rsid w:val="005662D5"/>
    <w:rsid w:val="00570C44"/>
    <w:rsid w:val="005761E9"/>
    <w:rsid w:val="005867C6"/>
    <w:rsid w:val="005B31EA"/>
    <w:rsid w:val="005B350A"/>
    <w:rsid w:val="005C48AE"/>
    <w:rsid w:val="005D157C"/>
    <w:rsid w:val="005E7315"/>
    <w:rsid w:val="005F16EE"/>
    <w:rsid w:val="005F6E34"/>
    <w:rsid w:val="005F78F8"/>
    <w:rsid w:val="006278EC"/>
    <w:rsid w:val="00654CB8"/>
    <w:rsid w:val="00666A47"/>
    <w:rsid w:val="00692473"/>
    <w:rsid w:val="006C00DA"/>
    <w:rsid w:val="006D743C"/>
    <w:rsid w:val="006F60F8"/>
    <w:rsid w:val="00716802"/>
    <w:rsid w:val="00736AF7"/>
    <w:rsid w:val="00741957"/>
    <w:rsid w:val="007438FD"/>
    <w:rsid w:val="00744FF6"/>
    <w:rsid w:val="007625E8"/>
    <w:rsid w:val="007A192F"/>
    <w:rsid w:val="007A1F19"/>
    <w:rsid w:val="007B2B43"/>
    <w:rsid w:val="007B4756"/>
    <w:rsid w:val="007B6FA4"/>
    <w:rsid w:val="007E5966"/>
    <w:rsid w:val="00821A0B"/>
    <w:rsid w:val="00831A4F"/>
    <w:rsid w:val="00840F0F"/>
    <w:rsid w:val="008543BB"/>
    <w:rsid w:val="0085569D"/>
    <w:rsid w:val="008602EF"/>
    <w:rsid w:val="00862234"/>
    <w:rsid w:val="0088793C"/>
    <w:rsid w:val="008C3868"/>
    <w:rsid w:val="008D57A5"/>
    <w:rsid w:val="008E2AD1"/>
    <w:rsid w:val="009045DE"/>
    <w:rsid w:val="00906163"/>
    <w:rsid w:val="00954568"/>
    <w:rsid w:val="0095687B"/>
    <w:rsid w:val="0098665D"/>
    <w:rsid w:val="009B3197"/>
    <w:rsid w:val="009B7469"/>
    <w:rsid w:val="009E18E8"/>
    <w:rsid w:val="00A15CC6"/>
    <w:rsid w:val="00A163B4"/>
    <w:rsid w:val="00A23182"/>
    <w:rsid w:val="00A253E5"/>
    <w:rsid w:val="00A6483A"/>
    <w:rsid w:val="00A666D9"/>
    <w:rsid w:val="00AC0058"/>
    <w:rsid w:val="00AC666F"/>
    <w:rsid w:val="00AE1B07"/>
    <w:rsid w:val="00AF552E"/>
    <w:rsid w:val="00B16FD2"/>
    <w:rsid w:val="00B17289"/>
    <w:rsid w:val="00B353A0"/>
    <w:rsid w:val="00B3675B"/>
    <w:rsid w:val="00B65F73"/>
    <w:rsid w:val="00BC20D9"/>
    <w:rsid w:val="00BD0DC0"/>
    <w:rsid w:val="00BE28F2"/>
    <w:rsid w:val="00C5387F"/>
    <w:rsid w:val="00C77D46"/>
    <w:rsid w:val="00CB5F69"/>
    <w:rsid w:val="00CD04F0"/>
    <w:rsid w:val="00CD23E2"/>
    <w:rsid w:val="00CD5537"/>
    <w:rsid w:val="00CE5C1D"/>
    <w:rsid w:val="00CE7CBC"/>
    <w:rsid w:val="00D1084E"/>
    <w:rsid w:val="00D175C7"/>
    <w:rsid w:val="00D17D96"/>
    <w:rsid w:val="00D2172B"/>
    <w:rsid w:val="00D34D78"/>
    <w:rsid w:val="00D36E08"/>
    <w:rsid w:val="00D94F38"/>
    <w:rsid w:val="00DA4E7A"/>
    <w:rsid w:val="00DB424A"/>
    <w:rsid w:val="00DE0AEE"/>
    <w:rsid w:val="00DE155C"/>
    <w:rsid w:val="00DE594E"/>
    <w:rsid w:val="00E00AFA"/>
    <w:rsid w:val="00E24FB7"/>
    <w:rsid w:val="00E26374"/>
    <w:rsid w:val="00E27BB5"/>
    <w:rsid w:val="00E647DA"/>
    <w:rsid w:val="00E70037"/>
    <w:rsid w:val="00EF00DE"/>
    <w:rsid w:val="00EF5EBF"/>
    <w:rsid w:val="00F05963"/>
    <w:rsid w:val="00F11B7C"/>
    <w:rsid w:val="00F22B96"/>
    <w:rsid w:val="00F522FE"/>
    <w:rsid w:val="00F64193"/>
    <w:rsid w:val="00F64294"/>
    <w:rsid w:val="00F8051D"/>
    <w:rsid w:val="00F87FC6"/>
    <w:rsid w:val="00F91D5A"/>
    <w:rsid w:val="00F9469D"/>
    <w:rsid w:val="00FA69AA"/>
    <w:rsid w:val="00FB1A28"/>
    <w:rsid w:val="00FD212A"/>
    <w:rsid w:val="00FD4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3AC5"/>
  </w:style>
  <w:style w:type="paragraph" w:styleId="Titolo1">
    <w:name w:val="heading 1"/>
    <w:basedOn w:val="Normale"/>
    <w:next w:val="Normale"/>
    <w:link w:val="Titolo1Carattere"/>
    <w:uiPriority w:val="99"/>
    <w:qFormat/>
    <w:rsid w:val="001E3AC5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E3AC5"/>
    <w:pPr>
      <w:spacing w:before="120"/>
      <w:outlineLvl w:val="1"/>
    </w:pPr>
    <w:rPr>
      <w:rFonts w:ascii="Arial" w:hAnsi="Arial"/>
      <w:b/>
      <w:sz w:val="24"/>
    </w:rPr>
  </w:style>
  <w:style w:type="paragraph" w:styleId="Titolo3">
    <w:name w:val="heading 3"/>
    <w:basedOn w:val="Normale"/>
    <w:next w:val="Rientronormale"/>
    <w:link w:val="Titolo3Carattere"/>
    <w:uiPriority w:val="99"/>
    <w:qFormat/>
    <w:rsid w:val="001E3AC5"/>
    <w:pPr>
      <w:ind w:left="354"/>
      <w:outlineLvl w:val="2"/>
    </w:pPr>
    <w:rPr>
      <w:b/>
      <w:sz w:val="24"/>
    </w:rPr>
  </w:style>
  <w:style w:type="paragraph" w:styleId="Titolo4">
    <w:name w:val="heading 4"/>
    <w:basedOn w:val="Normale"/>
    <w:next w:val="Rientronormale"/>
    <w:link w:val="Titolo4Carattere"/>
    <w:uiPriority w:val="99"/>
    <w:qFormat/>
    <w:rsid w:val="001E3AC5"/>
    <w:pPr>
      <w:ind w:left="354"/>
      <w:outlineLvl w:val="3"/>
    </w:pPr>
    <w:rPr>
      <w:sz w:val="24"/>
      <w:u w:val="single"/>
    </w:rPr>
  </w:style>
  <w:style w:type="paragraph" w:styleId="Titolo5">
    <w:name w:val="heading 5"/>
    <w:basedOn w:val="Normale"/>
    <w:next w:val="Rientronormale"/>
    <w:link w:val="Titolo5Carattere"/>
    <w:uiPriority w:val="99"/>
    <w:qFormat/>
    <w:rsid w:val="001E3AC5"/>
    <w:pPr>
      <w:ind w:left="708"/>
      <w:outlineLvl w:val="4"/>
    </w:pPr>
    <w:rPr>
      <w:b/>
    </w:rPr>
  </w:style>
  <w:style w:type="paragraph" w:styleId="Titolo6">
    <w:name w:val="heading 6"/>
    <w:basedOn w:val="Normale"/>
    <w:next w:val="Rientronormale"/>
    <w:link w:val="Titolo6Carattere"/>
    <w:uiPriority w:val="99"/>
    <w:qFormat/>
    <w:rsid w:val="001E3AC5"/>
    <w:pPr>
      <w:ind w:left="708"/>
      <w:outlineLvl w:val="5"/>
    </w:pPr>
    <w:rPr>
      <w:u w:val="single"/>
    </w:rPr>
  </w:style>
  <w:style w:type="paragraph" w:styleId="Titolo7">
    <w:name w:val="heading 7"/>
    <w:basedOn w:val="Normale"/>
    <w:next w:val="Rientronormale"/>
    <w:link w:val="Titolo7Carattere"/>
    <w:uiPriority w:val="99"/>
    <w:qFormat/>
    <w:rsid w:val="001E3AC5"/>
    <w:pPr>
      <w:ind w:left="708"/>
      <w:outlineLvl w:val="6"/>
    </w:pPr>
    <w:rPr>
      <w:i/>
    </w:rPr>
  </w:style>
  <w:style w:type="paragraph" w:styleId="Titolo8">
    <w:name w:val="heading 8"/>
    <w:basedOn w:val="Normale"/>
    <w:next w:val="Rientronormale"/>
    <w:link w:val="Titolo8Carattere"/>
    <w:uiPriority w:val="99"/>
    <w:qFormat/>
    <w:rsid w:val="001E3AC5"/>
    <w:pPr>
      <w:ind w:left="708"/>
      <w:outlineLvl w:val="7"/>
    </w:pPr>
    <w:rPr>
      <w:i/>
    </w:rPr>
  </w:style>
  <w:style w:type="paragraph" w:styleId="Titolo9">
    <w:name w:val="heading 9"/>
    <w:basedOn w:val="Normale"/>
    <w:next w:val="Rientronormale"/>
    <w:link w:val="Titolo9Carattere"/>
    <w:uiPriority w:val="99"/>
    <w:qFormat/>
    <w:rsid w:val="001E3AC5"/>
    <w:pPr>
      <w:ind w:left="708"/>
      <w:outlineLvl w:val="8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E24FB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E24FB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E24FB7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E24FB7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E24FB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E24FB7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E24FB7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E24FB7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E24FB7"/>
    <w:rPr>
      <w:rFonts w:ascii="Cambria" w:hAnsi="Cambria" w:cs="Times New Roman"/>
    </w:rPr>
  </w:style>
  <w:style w:type="paragraph" w:styleId="Rientronormale">
    <w:name w:val="Normal Indent"/>
    <w:basedOn w:val="Normale"/>
    <w:uiPriority w:val="99"/>
    <w:rsid w:val="001E3AC5"/>
    <w:pPr>
      <w:ind w:left="708"/>
    </w:pPr>
  </w:style>
  <w:style w:type="paragraph" w:styleId="Pidipagina">
    <w:name w:val="footer"/>
    <w:basedOn w:val="Normale"/>
    <w:link w:val="PidipaginaCarattere"/>
    <w:uiPriority w:val="99"/>
    <w:rsid w:val="001E3AC5"/>
    <w:pPr>
      <w:tabs>
        <w:tab w:val="center" w:pos="4819"/>
        <w:tab w:val="right" w:pos="9071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E24FB7"/>
    <w:rPr>
      <w:rFonts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1E3AC5"/>
    <w:pPr>
      <w:tabs>
        <w:tab w:val="center" w:pos="4819"/>
        <w:tab w:val="right" w:pos="9071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E24FB7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1E3AC5"/>
    <w:rPr>
      <w:rFonts w:cs="Times New Roman"/>
      <w:position w:val="6"/>
      <w:sz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E3AC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E24FB7"/>
    <w:rPr>
      <w:rFonts w:cs="Times New Roman"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rsid w:val="001E3AC5"/>
    <w:pPr>
      <w:widowControl w:val="0"/>
      <w:spacing w:line="480" w:lineRule="exact"/>
      <w:jc w:val="both"/>
    </w:pPr>
    <w:rPr>
      <w:rFonts w:ascii="Arial" w:hAnsi="Arial"/>
      <w:sz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E24FB7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1E3AC5"/>
    <w:pPr>
      <w:spacing w:line="360" w:lineRule="exact"/>
      <w:jc w:val="center"/>
    </w:pPr>
    <w:rPr>
      <w:rFonts w:ascii="Arial" w:hAnsi="Arial"/>
      <w:b/>
      <w:sz w:val="3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E24FB7"/>
    <w:rPr>
      <w:rFonts w:cs="Times New Roman"/>
      <w:sz w:val="20"/>
      <w:szCs w:val="20"/>
    </w:rPr>
  </w:style>
  <w:style w:type="paragraph" w:styleId="Testofumetto">
    <w:name w:val="Balloon Text"/>
    <w:basedOn w:val="Normale"/>
    <w:semiHidden/>
    <w:locked/>
    <w:rsid w:val="00A2318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675B"/>
    <w:pPr>
      <w:ind w:left="720"/>
      <w:contextualSpacing/>
    </w:pPr>
  </w:style>
  <w:style w:type="paragraph" w:customStyle="1" w:styleId="Default">
    <w:name w:val="Default"/>
    <w:rsid w:val="00D34D7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0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61460-DAF0-4CFA-91A0-2A08507B5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carlo levi convegno intern. contratto</vt:lpstr>
    </vt:vector>
  </TitlesOfParts>
  <Company>*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carlo levi convegno intern. contratto</dc:title>
  <dc:creator>paolo tella</dc:creator>
  <cp:lastModifiedBy>APAM</cp:lastModifiedBy>
  <cp:revision>2</cp:revision>
  <cp:lastPrinted>2015-01-14T16:23:00Z</cp:lastPrinted>
  <dcterms:created xsi:type="dcterms:W3CDTF">2015-09-15T15:09:00Z</dcterms:created>
  <dcterms:modified xsi:type="dcterms:W3CDTF">2015-09-15T15:09:00Z</dcterms:modified>
</cp:coreProperties>
</file>